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619E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26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97E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22DF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7B57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619E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1038</w:t>
            </w:r>
            <w:bookmarkStart w:id="0" w:name="_GoBack"/>
            <w:bookmarkEnd w:id="0"/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ра»   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2E7B66" w:rsidP="002E7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922D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922D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2E7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22D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О. И. </w:t>
            </w:r>
            <w:r w:rsidR="002E7B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97E88"/>
    <w:rsid w:val="002A1DF1"/>
    <w:rsid w:val="002A779C"/>
    <w:rsid w:val="002C3D6E"/>
    <w:rsid w:val="002C3DD5"/>
    <w:rsid w:val="002E2D68"/>
    <w:rsid w:val="002E7B66"/>
    <w:rsid w:val="002F2A93"/>
    <w:rsid w:val="00301AF7"/>
    <w:rsid w:val="00347864"/>
    <w:rsid w:val="00351C7B"/>
    <w:rsid w:val="003619E0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268A"/>
    <w:rsid w:val="004C4DAB"/>
    <w:rsid w:val="004D0958"/>
    <w:rsid w:val="004D4590"/>
    <w:rsid w:val="004D5488"/>
    <w:rsid w:val="004E22CB"/>
    <w:rsid w:val="004E41B7"/>
    <w:rsid w:val="00516ED0"/>
    <w:rsid w:val="00541FCB"/>
    <w:rsid w:val="00545EE1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049BF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5749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22DF0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1A7F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250C3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713F6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7ADBB-C2B8-4FE1-857E-49C752839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AntonovaNV</dc:creator>
  <cp:lastModifiedBy>Пользователь</cp:lastModifiedBy>
  <cp:revision>354</cp:revision>
  <cp:lastPrinted>2026-07-03T12:28:00Z</cp:lastPrinted>
  <dcterms:created xsi:type="dcterms:W3CDTF">2014-04-25T06:24:00Z</dcterms:created>
  <dcterms:modified xsi:type="dcterms:W3CDTF">2026-07-03T12:28:00Z</dcterms:modified>
</cp:coreProperties>
</file>